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8E0" w14:textId="77777777"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 xml:space="preserve"> 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14:paraId="5D6EAA85" w14:textId="77777777"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>Do Ogł</w:t>
      </w:r>
      <w:r w:rsidR="005B74AE">
        <w:rPr>
          <w:rFonts w:ascii="Calibri" w:hAnsi="Calibri"/>
          <w:sz w:val="20"/>
          <w:szCs w:val="20"/>
        </w:rPr>
        <w:t>oszenia Otwartego Konkursu Ofert</w:t>
      </w:r>
    </w:p>
    <w:p w14:paraId="7990A5A7" w14:textId="77777777"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</w:rPr>
        <w:t>„Prowadzenie Placówek Wsparcia 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</w:rPr>
        <w:t xml:space="preserve">Dla Dzieci </w:t>
      </w:r>
      <w:r>
        <w:rPr>
          <w:i/>
          <w:sz w:val="18"/>
          <w:szCs w:val="18"/>
        </w:rPr>
        <w:t xml:space="preserve">I Młodzieży W Gminie Kościelisko </w:t>
      </w:r>
    </w:p>
    <w:p w14:paraId="3D2FE2BE" w14:textId="77777777"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="00A75B68">
        <w:rPr>
          <w:i/>
          <w:sz w:val="18"/>
          <w:szCs w:val="18"/>
        </w:rPr>
        <w:t xml:space="preserve">                         </w:t>
      </w:r>
      <w:r w:rsidR="00A75B68" w:rsidRPr="00A75B68">
        <w:rPr>
          <w:i/>
          <w:sz w:val="18"/>
          <w:szCs w:val="18"/>
        </w:rPr>
        <w:t>w miesiącach od sierpnia do grudnia</w:t>
      </w:r>
      <w:r w:rsidR="00A75B6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2021”</w:t>
      </w:r>
    </w:p>
    <w:p w14:paraId="711A5C3A" w14:textId="77777777" w:rsidR="005B74AE" w:rsidRPr="005B74AE" w:rsidRDefault="005B74AE" w:rsidP="005B74AE">
      <w:pPr>
        <w:rPr>
          <w:rFonts w:asciiTheme="minorHAnsi" w:hAnsiTheme="minorHAnsi"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13A53">
        <w:rPr>
          <w:rFonts w:ascii="Calibri" w:hAnsi="Calibri"/>
          <w:sz w:val="20"/>
          <w:szCs w:val="20"/>
        </w:rPr>
        <w:t xml:space="preserve"> z dnia 25 czerw</w:t>
      </w:r>
      <w:r w:rsidR="00A75B68">
        <w:rPr>
          <w:rFonts w:ascii="Calibri" w:hAnsi="Calibri"/>
          <w:sz w:val="20"/>
          <w:szCs w:val="20"/>
        </w:rPr>
        <w:t>c</w:t>
      </w:r>
      <w:r w:rsidR="00390851">
        <w:rPr>
          <w:rFonts w:ascii="Calibri" w:hAnsi="Calibri"/>
          <w:sz w:val="20"/>
          <w:szCs w:val="20"/>
        </w:rPr>
        <w:t>a 2021</w:t>
      </w:r>
      <w:r>
        <w:rPr>
          <w:rFonts w:ascii="Calibri" w:hAnsi="Calibri"/>
          <w:sz w:val="20"/>
          <w:szCs w:val="20"/>
        </w:rPr>
        <w:t xml:space="preserve"> r.</w:t>
      </w:r>
    </w:p>
    <w:p w14:paraId="1B5108AB" w14:textId="77777777" w:rsidR="005B74AE" w:rsidRDefault="005B74AE" w:rsidP="00372D8F">
      <w:pPr>
        <w:jc w:val="both"/>
        <w:rPr>
          <w:rFonts w:ascii="Calibri" w:hAnsi="Calibri"/>
          <w:sz w:val="20"/>
          <w:szCs w:val="20"/>
        </w:rPr>
      </w:pPr>
    </w:p>
    <w:p w14:paraId="0EC65BAB" w14:textId="77777777" w:rsidR="00372D8F" w:rsidRPr="00BB1054" w:rsidRDefault="00372D8F" w:rsidP="00372D8F">
      <w:pPr>
        <w:jc w:val="both"/>
        <w:rPr>
          <w:rFonts w:ascii="Calibri" w:hAnsi="Calibri"/>
          <w:sz w:val="20"/>
          <w:szCs w:val="20"/>
        </w:rPr>
      </w:pPr>
    </w:p>
    <w:p w14:paraId="6AB776E6" w14:textId="77777777" w:rsidR="00372D8F" w:rsidRPr="00EA0FE4" w:rsidRDefault="00372D8F" w:rsidP="00372D8F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1B595636" w14:textId="77777777" w:rsidR="00372D8F" w:rsidRPr="00A92300" w:rsidRDefault="00372D8F" w:rsidP="00372D8F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4D4D045F" w14:textId="77777777" w:rsidR="00372D8F" w:rsidRPr="00E36AD5" w:rsidRDefault="00372D8F" w:rsidP="00372D8F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1EAD978A" w14:textId="77777777"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049B599C" w14:textId="77777777"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</w:p>
    <w:p w14:paraId="56C96C4B" w14:textId="77777777" w:rsidR="00372D8F" w:rsidRDefault="00372D8F" w:rsidP="00372D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84C630C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14:paraId="7580891D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 w przypisach.</w:t>
      </w:r>
    </w:p>
    <w:p w14:paraId="5F1921DB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14:paraId="6234C65E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14:paraId="1DAAEF00" w14:textId="77777777" w:rsidR="00372D8F" w:rsidRPr="00343991" w:rsidRDefault="00372D8F" w:rsidP="00372D8F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 i pozostawić prawidłową. Przykład: „Krajowym Rejestrem Sądowym*/właściwą ewidencją*”.</w:t>
      </w:r>
    </w:p>
    <w:p w14:paraId="419F873A" w14:textId="77777777" w:rsidR="00372D8F" w:rsidRPr="00343991" w:rsidRDefault="00372D8F" w:rsidP="00372D8F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201386B3" w14:textId="77777777"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8235792" w14:textId="77777777" w:rsidR="00372D8F" w:rsidRPr="00D97AAD" w:rsidRDefault="00372D8F" w:rsidP="00372D8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14:paraId="15DEAB94" w14:textId="77777777" w:rsidTr="002115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EE34E02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13497FE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9B7A916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372D8F" w:rsidRPr="00D97AAD" w14:paraId="12AD1E50" w14:textId="77777777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A69068A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A2C9155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14:paraId="2AD0425F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14:paraId="128EFDD9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</w:tc>
      </w:tr>
    </w:tbl>
    <w:p w14:paraId="1670AA8C" w14:textId="77777777" w:rsidR="00372D8F" w:rsidRPr="00D97AAD" w:rsidRDefault="00372D8F" w:rsidP="00372D8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B4B7B45" w14:textId="77777777"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9C51209" w14:textId="77777777"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14:paraId="2ED15AE3" w14:textId="77777777" w:rsidTr="0021157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851A26F" w14:textId="77777777" w:rsidR="00372D8F" w:rsidRPr="00D97AAD" w:rsidRDefault="00372D8F" w:rsidP="002115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372D8F" w:rsidRPr="00D97AAD" w14:paraId="35FC553F" w14:textId="77777777" w:rsidTr="002115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09872C9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14:paraId="637844F6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14:paraId="17FA7733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14:paraId="7EBB8D3B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- adres siedziby (zgodny z zapisami w KRS lub innym właściwym rejestrem) oraz adres do korespondencji (jeśli jest inny niż adres siedziby).</w:t>
            </w:r>
          </w:p>
          <w:p w14:paraId="7C2608FD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5A33DC27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14:paraId="1291A2F5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14:paraId="78253BDC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4776633A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Strona www – jeśli Wnioskodawca/Oferent nie ma strony internetowej proszę napisać „Strona www-nie dotyczy”</w:t>
            </w:r>
          </w:p>
          <w:p w14:paraId="23C98F19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0683828F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14:paraId="7E345E92" w14:textId="77777777" w:rsidR="00372D8F" w:rsidRPr="002A53D8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14:paraId="3A1CF0D7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Tutaj można wpisać numer konta którego Wnioskodawca/Oferent jest właścicielem i na które przyznana dotacja ma być przekazana.</w:t>
            </w:r>
          </w:p>
          <w:p w14:paraId="03502DDE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72D8F" w:rsidRPr="00D97AAD" w14:paraId="69C31DBB" w14:textId="77777777" w:rsidTr="0021157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C5F2330" w14:textId="77777777" w:rsidR="00372D8F" w:rsidRPr="00D97AAD" w:rsidRDefault="00372D8F" w:rsidP="0021157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8D5B5FD" w14:textId="77777777" w:rsidR="00372D8F" w:rsidRDefault="00372D8F" w:rsidP="00211573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14:paraId="19B384AD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podać imię, nazwisko, nr telefonu kontaktowego  oraz adres e-mail osoby odpowiedzialnej za realizację projektu/wypełniającą ofertę, z którą będzie można się kontaktować w razie niejasności czy pytań związanych z ofertą.</w:t>
            </w:r>
          </w:p>
          <w:p w14:paraId="16F5AB8E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D588325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AC1814" w14:textId="77777777" w:rsidR="00372D8F" w:rsidRPr="007B60C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72D8F" w:rsidRPr="00D97AAD" w14:paraId="64EEFBC8" w14:textId="77777777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0249800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06E7FE96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14:paraId="0D1E7804" w14:textId="77777777" w:rsidR="00372D8F" w:rsidRPr="0078291E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372D8F" w:rsidRPr="00D97AAD" w14:paraId="5CDE4C58" w14:textId="77777777" w:rsidTr="0021157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3E08B0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9E02A65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37C73218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Należy podać przewidywaną datę początku realizacji zadania w układzie  dzień/miesiąc/rok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FD98E8B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83E63CF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C87B2AC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Należy podać przewidywaną datę końca realizacji zadania w układzie  dzień/miesiąc/rok</w:t>
            </w:r>
          </w:p>
        </w:tc>
      </w:tr>
    </w:tbl>
    <w:p w14:paraId="5723C055" w14:textId="77777777" w:rsidR="00372D8F" w:rsidRPr="00343991" w:rsidRDefault="00372D8F" w:rsidP="00372D8F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11965A18" w14:textId="77777777" w:rsidR="00372D8F" w:rsidRPr="002D29D2" w:rsidRDefault="00372D8F" w:rsidP="00372D8F">
      <w:pPr>
        <w:rPr>
          <w:color w:val="FF0000"/>
        </w:rPr>
      </w:pPr>
    </w:p>
    <w:p w14:paraId="500AFCB2" w14:textId="77777777" w:rsidR="00372D8F" w:rsidRDefault="00372D8F" w:rsidP="00372D8F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72D8F" w:rsidRPr="00D97AAD" w14:paraId="163AFE86" w14:textId="77777777" w:rsidTr="00211573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186C" w14:textId="77777777" w:rsidR="00372D8F" w:rsidRPr="007B60CF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4FEEC651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D8F" w:rsidRPr="00D97AAD" w14:paraId="495DBDF6" w14:textId="77777777" w:rsidTr="00211573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2023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Należy opisać zadanie ze wskazaniem: miejscu realizacji zadania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publicznego, (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miejsca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warsztatów dla dzieci i rodziców, przedsięwzięć wspierających rodziny, wspierających dzieci i młodzież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organizacja czasu wolnego dla uczestników projektu, planowane wycieczek, wyjazdów wypoczynkowych,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miejsca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wycieczek,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wyjazdów wypoczynkowych, program wyjazdów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do kogo jest skierowane (grupa odbiorców) czy realizacja zadania publicznego wynika z działalności statutowej organizacji</w:t>
            </w:r>
          </w:p>
          <w:p w14:paraId="5A34C72A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14:paraId="35C97831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wtedy gdy proponowane zadanie wpisuje się w nurt zadań, 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które są realizowane w Gminie Kościelisko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Należy wpisać czy zadanie jest komplementarne, czy nie.</w:t>
            </w:r>
          </w:p>
          <w:p w14:paraId="0D14B2CA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14:paraId="6E1BB1B1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14:paraId="377CC9FD" w14:textId="77777777" w:rsidR="00372D8F" w:rsidRPr="00D97AAD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72D8F" w:rsidRPr="008F3247" w14:paraId="252B0A27" w14:textId="77777777" w:rsidTr="00211573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520C" w14:textId="77777777" w:rsidR="00372D8F" w:rsidRPr="002D29D2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2874A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(należy wpisać rok 2021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…)</w:t>
            </w:r>
          </w:p>
          <w:p w14:paraId="2D515B5F" w14:textId="77777777" w:rsidR="00372D8F" w:rsidRPr="008F3247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7F314E4F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21962C3B" w14:textId="77777777" w:rsidR="00372D8F" w:rsidRPr="008F3247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030"/>
        <w:gridCol w:w="2189"/>
        <w:gridCol w:w="1798"/>
        <w:gridCol w:w="1390"/>
        <w:gridCol w:w="2770"/>
      </w:tblGrid>
      <w:tr w:rsidR="00372D8F" w:rsidRPr="00D97AAD" w14:paraId="383C714D" w14:textId="77777777" w:rsidTr="00211573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92B8CE8" w14:textId="77777777" w:rsidR="00372D8F" w:rsidRPr="008F3247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C95FF9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739611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B50F65E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087F70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D0DDF4E" w14:textId="77777777" w:rsidR="00372D8F" w:rsidRPr="0073200B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72D8F" w:rsidRPr="00D97AAD" w14:paraId="30425FBC" w14:textId="77777777" w:rsidTr="00211573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1D37922" w14:textId="77777777" w:rsidR="00372D8F" w:rsidRPr="0073200B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ABEE2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D99A0D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8F7CD2C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586F2EB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21E45B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673598" w14:paraId="15342C78" w14:textId="77777777" w:rsidTr="0021157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D5F7FB1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B2A5AE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AF222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14:paraId="7877C7BB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263658C8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14:paraId="0DF8B046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188F2913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14:paraId="472787DB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93C11D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14:paraId="0964463D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73753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24896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78FBD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1A82190F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14:paraId="0C080E4C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2C1935C7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14:paraId="5E30E7A9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372D8F" w:rsidRPr="00D97AAD" w14:paraId="774E58D6" w14:textId="77777777" w:rsidTr="00211573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9AA48E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E77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12B85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F6150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510C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09C05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14:paraId="6FAF21E8" w14:textId="77777777" w:rsidTr="00211573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B2EE99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27829F0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DCB87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A5F719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0559FE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5A2BEF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542E5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819FA2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5EB4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14:paraId="0CC4D641" w14:textId="77777777" w:rsidTr="00211573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B4C6E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A7C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EDAB3C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CEDB84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C80BB4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5CD6F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6FB62" w14:textId="77777777"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6B33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561C6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65C2FAF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9E55FE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55D035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372D8F" w:rsidRPr="00D97AAD" w14:paraId="088744CC" w14:textId="77777777" w:rsidTr="00211573">
        <w:tc>
          <w:tcPr>
            <w:tcW w:w="5000" w:type="pct"/>
            <w:gridSpan w:val="3"/>
            <w:shd w:val="clear" w:color="auto" w:fill="DDD9C3"/>
          </w:tcPr>
          <w:p w14:paraId="2921606A" w14:textId="77777777" w:rsidR="00372D8F" w:rsidRDefault="00372D8F" w:rsidP="0021157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07C9036" w14:textId="77777777" w:rsidR="00372D8F" w:rsidRPr="0003203F" w:rsidRDefault="00372D8F" w:rsidP="00211573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14:paraId="45B528F4" w14:textId="77777777"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1F10177" w14:textId="77777777"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 zmiana społeczna zostanie osiągnięta poprzez realizację zadania?</w:t>
            </w:r>
          </w:p>
          <w:p w14:paraId="25D21BF5" w14:textId="77777777" w:rsidR="00372D8F" w:rsidRPr="00E07C9D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72D8F" w:rsidRPr="00D97AAD" w14:paraId="11ADF6C0" w14:textId="77777777" w:rsidTr="00211573">
        <w:tc>
          <w:tcPr>
            <w:tcW w:w="5000" w:type="pct"/>
            <w:gridSpan w:val="3"/>
            <w:shd w:val="clear" w:color="auto" w:fill="FFFFFF" w:themeFill="background1"/>
          </w:tcPr>
          <w:p w14:paraId="486701D4" w14:textId="77777777" w:rsidR="00372D8F" w:rsidRPr="00BB6A2D" w:rsidRDefault="00372D8F" w:rsidP="00211573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14:paraId="32BDF2F0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14:paraId="3C1DC19F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14:paraId="5C99C1D5" w14:textId="77777777" w:rsidR="00372D8F" w:rsidRPr="00C14951" w:rsidRDefault="00372D8F" w:rsidP="0064026E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 być m. in. realizacja warsztatów i zajęć, uczestnictwo w warsztatach, zajęciach, konkursach, zawodach, wycieczkach, wyjazdach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ilość uczestników wydarzeni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a/projektu, osiągnięcia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</w:rPr>
              <w:t>terapeutyczne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itp.</w:t>
            </w:r>
          </w:p>
        </w:tc>
      </w:tr>
      <w:tr w:rsidR="00372D8F" w:rsidRPr="00D97AAD" w14:paraId="7E83D8E1" w14:textId="77777777" w:rsidTr="0021157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59DFEC94" w14:textId="77777777" w:rsidR="00372D8F" w:rsidRPr="008F3247" w:rsidRDefault="00372D8F" w:rsidP="00211573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 opisać poszczególne rezultaty tak, aby były spójne z cz. III pkt 5 oferty </w:t>
            </w:r>
          </w:p>
        </w:tc>
      </w:tr>
      <w:tr w:rsidR="00372D8F" w:rsidRPr="00D97AAD" w14:paraId="6762B955" w14:textId="77777777" w:rsidTr="00211573">
        <w:tc>
          <w:tcPr>
            <w:tcW w:w="1843" w:type="pct"/>
            <w:shd w:val="clear" w:color="auto" w:fill="DDD9C3"/>
            <w:vAlign w:val="center"/>
          </w:tcPr>
          <w:p w14:paraId="23243E4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407509AC" w14:textId="77777777"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14:paraId="6500DEF4" w14:textId="77777777" w:rsidR="00372D8F" w:rsidRPr="00343991" w:rsidRDefault="00372D8F" w:rsidP="00211573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liczba/procent 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D761DD0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72D8F" w:rsidRPr="00D97AAD" w14:paraId="651BB8CE" w14:textId="77777777" w:rsidTr="00211573">
        <w:tc>
          <w:tcPr>
            <w:tcW w:w="1843" w:type="pct"/>
            <w:shd w:val="clear" w:color="auto" w:fill="auto"/>
          </w:tcPr>
          <w:p w14:paraId="516CECFC" w14:textId="77777777"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działania wspierające rodziny oraz dzieci i młodzież w tym :Warsztaty, Zajęcia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Konkursy, Wycieczki , Wyjazdy Wypoczynkowe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72D8F"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14:paraId="5ACC6A18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1/10 godzin</w:t>
            </w:r>
          </w:p>
          <w:p w14:paraId="6F0EFFCB" w14:textId="77777777"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 pobytu wypoczynkowego,</w:t>
            </w:r>
          </w:p>
          <w:p w14:paraId="2D781039" w14:textId="77777777"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wycieczek</w:t>
            </w:r>
          </w:p>
        </w:tc>
        <w:tc>
          <w:tcPr>
            <w:tcW w:w="1841" w:type="pct"/>
            <w:shd w:val="clear" w:color="auto" w:fill="auto"/>
          </w:tcPr>
          <w:p w14:paraId="72132FBF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internetowe , 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372D8F" w:rsidRPr="00D97AAD" w14:paraId="6BBF628D" w14:textId="77777777" w:rsidTr="00211573">
        <w:tc>
          <w:tcPr>
            <w:tcW w:w="1843" w:type="pct"/>
            <w:shd w:val="clear" w:color="auto" w:fill="auto"/>
          </w:tcPr>
          <w:p w14:paraId="738DB1F1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Zagospodarowanie czasu wolnego,  dzieci, młodzieży.</w:t>
            </w:r>
          </w:p>
        </w:tc>
        <w:tc>
          <w:tcPr>
            <w:tcW w:w="1316" w:type="pct"/>
            <w:shd w:val="clear" w:color="auto" w:fill="auto"/>
          </w:tcPr>
          <w:p w14:paraId="1DF0551A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14:paraId="27FD8550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14:paraId="43F010C0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372D8F" w:rsidRPr="00D97AAD" w14:paraId="39EC7C2D" w14:textId="77777777" w:rsidTr="00211573">
        <w:tc>
          <w:tcPr>
            <w:tcW w:w="1843" w:type="pct"/>
            <w:shd w:val="clear" w:color="auto" w:fill="auto"/>
          </w:tcPr>
          <w:p w14:paraId="28349C08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0552AC76" w14:textId="77777777"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Zawody, Konkursy</w:t>
            </w:r>
          </w:p>
        </w:tc>
        <w:tc>
          <w:tcPr>
            <w:tcW w:w="1316" w:type="pct"/>
            <w:shd w:val="clear" w:color="auto" w:fill="auto"/>
          </w:tcPr>
          <w:p w14:paraId="4FAEDE44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14:paraId="0291C7C6" w14:textId="77777777"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np. zdobyte osiągnięcia </w:t>
            </w:r>
          </w:p>
          <w:p w14:paraId="2DA9AE14" w14:textId="77777777"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dni trwania zawodów,</w:t>
            </w:r>
          </w:p>
        </w:tc>
        <w:tc>
          <w:tcPr>
            <w:tcW w:w="1841" w:type="pct"/>
            <w:shd w:val="clear" w:color="auto" w:fill="auto"/>
          </w:tcPr>
          <w:p w14:paraId="6188031E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372D8F" w:rsidRPr="00D97AAD" w14:paraId="67136C8D" w14:textId="77777777" w:rsidTr="00211573">
        <w:tc>
          <w:tcPr>
            <w:tcW w:w="1843" w:type="pct"/>
            <w:shd w:val="clear" w:color="auto" w:fill="auto"/>
          </w:tcPr>
          <w:p w14:paraId="4064A1DD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6FA27B1E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Terapia rodzin</w:t>
            </w:r>
          </w:p>
        </w:tc>
        <w:tc>
          <w:tcPr>
            <w:tcW w:w="1316" w:type="pct"/>
            <w:shd w:val="clear" w:color="auto" w:fill="auto"/>
          </w:tcPr>
          <w:p w14:paraId="475A13F3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14:paraId="65BC3A66" w14:textId="77777777"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np. ilość rodzin objętych terapią, </w:t>
            </w:r>
          </w:p>
        </w:tc>
        <w:tc>
          <w:tcPr>
            <w:tcW w:w="1841" w:type="pct"/>
            <w:shd w:val="clear" w:color="auto" w:fill="auto"/>
          </w:tcPr>
          <w:p w14:paraId="01195531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43E5EF20" w14:textId="77777777" w:rsidR="00372D8F" w:rsidRPr="00343991" w:rsidRDefault="00372D8F" w:rsidP="0045513C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="0045513C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listy obecności,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F91282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monitoring postępów terapii itp.</w:t>
            </w:r>
          </w:p>
        </w:tc>
      </w:tr>
      <w:tr w:rsidR="00372D8F" w:rsidRPr="00D97AAD" w14:paraId="1B9F7266" w14:textId="77777777" w:rsidTr="00211573">
        <w:tc>
          <w:tcPr>
            <w:tcW w:w="1843" w:type="pct"/>
            <w:shd w:val="clear" w:color="auto" w:fill="auto"/>
          </w:tcPr>
          <w:p w14:paraId="6F383EED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wydruk publikacji</w:t>
            </w:r>
          </w:p>
        </w:tc>
        <w:tc>
          <w:tcPr>
            <w:tcW w:w="1316" w:type="pct"/>
            <w:shd w:val="clear" w:color="auto" w:fill="auto"/>
          </w:tcPr>
          <w:p w14:paraId="5BD304E7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14:paraId="49700708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69CA9412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372D8F" w:rsidRPr="00D97AAD" w14:paraId="0D62C959" w14:textId="77777777" w:rsidTr="00211573">
        <w:tc>
          <w:tcPr>
            <w:tcW w:w="1843" w:type="pct"/>
            <w:shd w:val="clear" w:color="auto" w:fill="auto"/>
          </w:tcPr>
          <w:p w14:paraId="4EF47032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12811066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itp.</w:t>
            </w:r>
          </w:p>
        </w:tc>
        <w:tc>
          <w:tcPr>
            <w:tcW w:w="1316" w:type="pct"/>
            <w:shd w:val="clear" w:color="auto" w:fill="auto"/>
          </w:tcPr>
          <w:p w14:paraId="7C5ED18C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14:paraId="5C99E669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itp.</w:t>
            </w:r>
          </w:p>
        </w:tc>
        <w:tc>
          <w:tcPr>
            <w:tcW w:w="1841" w:type="pct"/>
            <w:shd w:val="clear" w:color="auto" w:fill="auto"/>
          </w:tcPr>
          <w:p w14:paraId="17294268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24E557B7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itp.</w:t>
            </w:r>
          </w:p>
        </w:tc>
      </w:tr>
    </w:tbl>
    <w:p w14:paraId="21D301D9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FAA33F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557151" w14:textId="77777777" w:rsidR="00372D8F" w:rsidRPr="00E07C9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0E90A91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372D8F" w:rsidRPr="00D97AAD" w14:paraId="5F3777D3" w14:textId="77777777" w:rsidTr="002115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23DB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72D8F" w:rsidRPr="00D97AAD" w14:paraId="16BA69B1" w14:textId="77777777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CFBD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087571AA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372D8F" w:rsidRPr="00D97AAD" w14:paraId="47BE1E91" w14:textId="77777777" w:rsidTr="0021157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2961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372D8F" w:rsidRPr="00D97AAD" w14:paraId="5B71AD01" w14:textId="77777777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8095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45513C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14:paraId="2BFCC127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14:paraId="1A8AB3A9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14:paraId="561B209A" w14:textId="77777777" w:rsidR="00372D8F" w:rsidRPr="00343991" w:rsidRDefault="00372D8F" w:rsidP="00211573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finansowy oferenta</w:t>
            </w:r>
            <w:r w:rsidR="00F91282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jeżeli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14:paraId="69BE955A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14:paraId="4F747CA1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42DE0BA6" w14:textId="77777777" w:rsidR="00372D8F" w:rsidRPr="0085692D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>Sponsorzy… itp.</w:t>
            </w:r>
          </w:p>
        </w:tc>
      </w:tr>
    </w:tbl>
    <w:p w14:paraId="3306E711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2ADB39A4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372D8F" w:rsidRPr="00D97AAD" w14:paraId="750B316A" w14:textId="77777777" w:rsidTr="00211573">
        <w:tc>
          <w:tcPr>
            <w:tcW w:w="5000" w:type="pct"/>
            <w:shd w:val="clear" w:color="auto" w:fill="DDD9C3"/>
          </w:tcPr>
          <w:p w14:paraId="373F007A" w14:textId="77777777"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7020F22" w14:textId="77777777"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14:paraId="497393D6" w14:textId="77777777" w:rsidR="00372D8F" w:rsidRPr="001469D1" w:rsidRDefault="00372D8F" w:rsidP="00372D8F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238"/>
        <w:gridCol w:w="1417"/>
        <w:gridCol w:w="993"/>
        <w:gridCol w:w="1134"/>
        <w:gridCol w:w="993"/>
      </w:tblGrid>
      <w:tr w:rsidR="00372D8F" w:rsidRPr="003A2508" w14:paraId="0A6275CD" w14:textId="77777777" w:rsidTr="00211573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FB5AF8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2DDE151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519B8C5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66D216F6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14:paraId="24C7BA74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1D48BAE0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14:paraId="0A35E8D6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1321BD4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3A2508" w14:paraId="5AA3C23C" w14:textId="77777777" w:rsidTr="00211573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E4DEE85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EC4553D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D06AE73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14:paraId="245F287A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14:paraId="71A09AB9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395C9335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F883697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7A30CA2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5286B28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3A2508" w14:paraId="782875DB" w14:textId="77777777" w:rsidTr="00211573">
        <w:tc>
          <w:tcPr>
            <w:tcW w:w="484" w:type="pct"/>
            <w:shd w:val="clear" w:color="auto" w:fill="DDD9C3" w:themeFill="background2" w:themeFillShade="E6"/>
          </w:tcPr>
          <w:p w14:paraId="575F566E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F83A39B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72D8F" w:rsidRPr="003A2508" w14:paraId="319C0F33" w14:textId="77777777" w:rsidTr="00211573">
        <w:tc>
          <w:tcPr>
            <w:tcW w:w="484" w:type="pct"/>
          </w:tcPr>
          <w:p w14:paraId="433E38D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517415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83240A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E8352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94B8F6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CA314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D11AC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FC2D2A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E5D6FF0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F460F00" w14:textId="77777777" w:rsidTr="00211573">
        <w:tc>
          <w:tcPr>
            <w:tcW w:w="484" w:type="pct"/>
          </w:tcPr>
          <w:p w14:paraId="4AFFD62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3C803C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B454F5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D02A8D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A13CB7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291F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57825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30C908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C9D07EE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6360B431" w14:textId="77777777" w:rsidTr="00211573">
        <w:tc>
          <w:tcPr>
            <w:tcW w:w="484" w:type="pct"/>
          </w:tcPr>
          <w:p w14:paraId="7DBA4F2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7BC1C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9C56F5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4E4A0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47AE98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5CB01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DD0F7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A82F22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E252DF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A012BE7" w14:textId="77777777" w:rsidTr="00211573">
        <w:tc>
          <w:tcPr>
            <w:tcW w:w="484" w:type="pct"/>
          </w:tcPr>
          <w:p w14:paraId="0FEDB1B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CC875C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15A3BA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DAEC3D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49BF0F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77EFB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355F2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915E0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AD0DED3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1B1A12F0" w14:textId="77777777" w:rsidTr="00211573">
        <w:tc>
          <w:tcPr>
            <w:tcW w:w="484" w:type="pct"/>
          </w:tcPr>
          <w:p w14:paraId="59FE227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57C4DF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CC82C2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6521D0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7302EA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7A441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92D92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A1B33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D651D19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0090AF69" w14:textId="77777777" w:rsidTr="00211573">
        <w:tc>
          <w:tcPr>
            <w:tcW w:w="484" w:type="pct"/>
          </w:tcPr>
          <w:p w14:paraId="5255464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C75B10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A159CA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A27B29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0FFA673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55F96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4DB12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91B24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C7145D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557BA037" w14:textId="77777777" w:rsidTr="00211573">
        <w:tc>
          <w:tcPr>
            <w:tcW w:w="484" w:type="pct"/>
          </w:tcPr>
          <w:p w14:paraId="49A5F70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F01D37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41AED2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807BD9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C002E7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02FC9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A2299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21764B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1C3F431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7808C72" w14:textId="77777777" w:rsidTr="00211573">
        <w:tc>
          <w:tcPr>
            <w:tcW w:w="484" w:type="pct"/>
          </w:tcPr>
          <w:p w14:paraId="02BE427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808899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A939F8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5BF2E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E837C1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3C39E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86FC1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819A4D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A0972A8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21AC18F3" w14:textId="77777777" w:rsidTr="00211573">
        <w:tc>
          <w:tcPr>
            <w:tcW w:w="484" w:type="pct"/>
          </w:tcPr>
          <w:p w14:paraId="5998BD1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39B06B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D5DF29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82FC58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BBA651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C556B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9D3E7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714E3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1D273AB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1749C63" w14:textId="77777777" w:rsidTr="00211573">
        <w:tc>
          <w:tcPr>
            <w:tcW w:w="484" w:type="pct"/>
          </w:tcPr>
          <w:p w14:paraId="6245F41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0B24A6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2DD642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257127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16D30B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F26DC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AB6A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EDD73E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626756AA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B157583" w14:textId="77777777" w:rsidTr="00211573">
        <w:tc>
          <w:tcPr>
            <w:tcW w:w="484" w:type="pct"/>
          </w:tcPr>
          <w:p w14:paraId="61A059A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F9B634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73BB8C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92CE0B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9B6BE2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AAA69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C55A9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328452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20B0040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124505A3" w14:textId="77777777" w:rsidTr="00211573">
        <w:tc>
          <w:tcPr>
            <w:tcW w:w="484" w:type="pct"/>
          </w:tcPr>
          <w:p w14:paraId="4149E96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B8BBA7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A7DE50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AC7863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3375F6C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890C9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B567C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5A41F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2A154F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7A504AAF" w14:textId="77777777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CF5EE64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C76AA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53CAC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9832E1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8E4BDBF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258BAE11" w14:textId="77777777" w:rsidTr="00211573">
        <w:tc>
          <w:tcPr>
            <w:tcW w:w="484" w:type="pct"/>
            <w:shd w:val="clear" w:color="auto" w:fill="DDD9C3" w:themeFill="background2" w:themeFillShade="E6"/>
          </w:tcPr>
          <w:p w14:paraId="754E16FA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FD47B51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72D8F" w:rsidRPr="003A2508" w14:paraId="33B183CC" w14:textId="77777777" w:rsidTr="00211573">
        <w:tc>
          <w:tcPr>
            <w:tcW w:w="484" w:type="pct"/>
          </w:tcPr>
          <w:p w14:paraId="7AA17B4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002EFA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BB03DD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3425EF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4410F9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006EC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A7588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FB493F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735BD72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DC3AD64" w14:textId="77777777" w:rsidTr="00211573">
        <w:tc>
          <w:tcPr>
            <w:tcW w:w="484" w:type="pct"/>
          </w:tcPr>
          <w:p w14:paraId="3C1A0A9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E1528C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CC9758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7AE170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CB64BB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883CC8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4931A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039843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6F4F0B8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263B33FC" w14:textId="77777777" w:rsidTr="00211573">
        <w:tc>
          <w:tcPr>
            <w:tcW w:w="484" w:type="pct"/>
          </w:tcPr>
          <w:p w14:paraId="16DFBA6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FFF02E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51EE03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8D3DD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318ACF2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39E7C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7DAA9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07236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6DE5DC2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75EFBE3" w14:textId="77777777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461B65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495CB2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9F92B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CCB13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4B6E43E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7B052095" w14:textId="77777777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1F1F361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A12A7C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14:paraId="48BA76F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7207F8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5A877B5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14:paraId="0EBFFF6D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B69F7C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113C4D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372D8F" w:rsidRPr="00D97AAD" w14:paraId="6191ECFF" w14:textId="77777777" w:rsidTr="00211573">
        <w:tc>
          <w:tcPr>
            <w:tcW w:w="5000" w:type="pct"/>
            <w:shd w:val="clear" w:color="auto" w:fill="DDD9C3"/>
          </w:tcPr>
          <w:p w14:paraId="4B43314F" w14:textId="77777777"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6BC78DA5" w14:textId="77777777"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14:paraId="363DEECB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0FEBAC4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72D8F" w:rsidRPr="00E617D8" w14:paraId="3C96302C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474F9C96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543706DA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E0EAEC3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453594F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372D8F" w:rsidRPr="00E617D8" w14:paraId="59672387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68C2E737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182D2404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16CB6AA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4C80B53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372D8F" w:rsidRPr="00E617D8" w14:paraId="2E7E62EF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64CACA9B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52CB90F9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6685732D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8A0739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6ACF7DF1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41A63BD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2151CEB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14:paraId="5A73294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F026AFF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3A908B96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351F876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159B4AA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018A906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BD3773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636BA0A6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5647D74D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1D1B8EB3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14:paraId="453E27D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C8A5F0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6296323F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32FEE0BD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770083BB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69CA8B4D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A4EF83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127EEB" w14:textId="77777777"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5B9BC3A7" w14:textId="77777777"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01ADC60C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02936ED0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6D0EDABC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6DEA3F79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4E91EDC8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4F5BEFFE" w14:textId="77777777" w:rsidR="00372D8F" w:rsidRPr="00BB6A2D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372D8F" w:rsidRPr="00D97AAD" w14:paraId="091F0808" w14:textId="77777777" w:rsidTr="00211573">
        <w:tc>
          <w:tcPr>
            <w:tcW w:w="5000" w:type="pct"/>
            <w:shd w:val="clear" w:color="auto" w:fill="DDD9C3"/>
          </w:tcPr>
          <w:p w14:paraId="1512B10D" w14:textId="77777777" w:rsidR="00372D8F" w:rsidRPr="00630DB9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14:paraId="0683D940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72D8F" w:rsidRPr="00E617D8" w14:paraId="68533735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0B322486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DAFEBF8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14:paraId="00FC40EB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E617D8" w14:paraId="448FCC08" w14:textId="77777777" w:rsidTr="00211573">
        <w:tc>
          <w:tcPr>
            <w:tcW w:w="4252" w:type="dxa"/>
            <w:gridSpan w:val="2"/>
          </w:tcPr>
          <w:p w14:paraId="5B79E32A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6E0CB1AC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8091781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FD7B22B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0DACA4D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E617D8" w14:paraId="65DBA815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5B93238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36C5C21D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14:paraId="5BB4997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715123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84287CE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1B60A661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0F41D15A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36CC2D75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1F8B6B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14:paraId="4D85B8A9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E09F7C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F7237BE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5BD180AA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72ED53A1" w14:textId="77777777" w:rsidTr="00211573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14:paraId="6B092A2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9A23C48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14:paraId="3FEF7F95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1FE4068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1F9C858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1687CDC2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09869804" w14:textId="77777777" w:rsidTr="00211573">
        <w:tc>
          <w:tcPr>
            <w:tcW w:w="850" w:type="dxa"/>
          </w:tcPr>
          <w:p w14:paraId="15AE449F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98B486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4F664E1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2CDE587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FEB2F7A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0C894772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690FC1BF" w14:textId="77777777" w:rsidTr="00211573">
        <w:tc>
          <w:tcPr>
            <w:tcW w:w="4252" w:type="dxa"/>
            <w:gridSpan w:val="2"/>
            <w:shd w:val="clear" w:color="auto" w:fill="DDD9C3" w:themeFill="background2" w:themeFillShade="E6"/>
          </w:tcPr>
          <w:p w14:paraId="0B827C64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27EABEE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3A97A34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7C20D22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7A7EAF15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14:paraId="1C88A5D0" w14:textId="77777777" w:rsidR="00372D8F" w:rsidRPr="00630DB9" w:rsidRDefault="00372D8F" w:rsidP="00372D8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414DE5D8" w14:textId="77777777" w:rsidR="00372D8F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775BAB" w14:textId="77777777" w:rsidR="00372D8F" w:rsidRPr="00E617D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204A4E8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372D8F" w:rsidRPr="00D97AAD" w14:paraId="3EA3FD3D" w14:textId="77777777" w:rsidTr="002115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46CE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372D8F" w:rsidRPr="00D97AAD" w14:paraId="629641E1" w14:textId="77777777" w:rsidTr="002115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F40A" w14:textId="77777777"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3B3CE62B" w14:textId="77777777"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2A56E4DA" w14:textId="77777777" w:rsidR="00372D8F" w:rsidRPr="00343991" w:rsidRDefault="00372D8F" w:rsidP="00211573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396A47E7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5549BA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14:paraId="0BFA3220" w14:textId="77777777"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14:paraId="1861A907" w14:textId="77777777"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14:paraId="759E3C3E" w14:textId="77777777"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527A1A65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15388E8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B7FB8E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3A572B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E2EEBB4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915457C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1791DE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343DA19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D12D303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6360371" w14:textId="77777777" w:rsidR="00372D8F" w:rsidRPr="00D97AAD" w:rsidRDefault="00372D8F" w:rsidP="004551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2EC883" w14:textId="77777777"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ACF27D9" w14:textId="77777777"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8389D00" w14:textId="77777777"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EEBFBCB" w14:textId="77777777"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E2758B7" w14:textId="77777777"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6832047" w14:textId="77777777"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F79F552" w14:textId="77777777"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4C5271A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5A79E1E4" w14:textId="77777777" w:rsidR="00372D8F" w:rsidRPr="00C655EC" w:rsidRDefault="00372D8F" w:rsidP="00372D8F">
      <w:pPr>
        <w:rPr>
          <w:rFonts w:asciiTheme="minorHAnsi" w:hAnsiTheme="minorHAnsi" w:cs="Verdana"/>
          <w:color w:val="auto"/>
          <w:sz w:val="20"/>
          <w:szCs w:val="20"/>
        </w:rPr>
        <w:sectPr w:rsidR="00372D8F" w:rsidRPr="00C655EC" w:rsidSect="00DB3B22">
          <w:footerReference w:type="default" r:id="rId7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14:paraId="10DBD2AE" w14:textId="77777777" w:rsidR="003F5350" w:rsidRPr="00372D8F" w:rsidRDefault="0094392D" w:rsidP="00320657"/>
    <w:sectPr w:rsidR="003F5350" w:rsidRPr="00372D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AA0A" w14:textId="77777777" w:rsidR="0094392D" w:rsidRDefault="0094392D" w:rsidP="00372D8F">
      <w:r>
        <w:separator/>
      </w:r>
    </w:p>
  </w:endnote>
  <w:endnote w:type="continuationSeparator" w:id="0">
    <w:p w14:paraId="0ED7602D" w14:textId="77777777" w:rsidR="0094392D" w:rsidRDefault="0094392D" w:rsidP="0037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0000" w14:textId="77777777" w:rsidR="00372D8F" w:rsidRPr="00C96862" w:rsidRDefault="00372D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20657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14:paraId="57BFB785" w14:textId="77777777" w:rsidR="00372D8F" w:rsidRDefault="00372D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FC2" w14:textId="77777777" w:rsidR="008D3E91" w:rsidRPr="00C96862" w:rsidRDefault="00F045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20657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14:paraId="28C9F802" w14:textId="77777777" w:rsidR="008D3E91" w:rsidRDefault="00943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133C" w14:textId="77777777" w:rsidR="0094392D" w:rsidRDefault="0094392D" w:rsidP="00372D8F">
      <w:r>
        <w:separator/>
      </w:r>
    </w:p>
  </w:footnote>
  <w:footnote w:type="continuationSeparator" w:id="0">
    <w:p w14:paraId="7E04C558" w14:textId="77777777" w:rsidR="0094392D" w:rsidRDefault="0094392D" w:rsidP="00372D8F">
      <w:r>
        <w:continuationSeparator/>
      </w:r>
    </w:p>
  </w:footnote>
  <w:footnote w:id="1">
    <w:p w14:paraId="6F6D87B3" w14:textId="77777777"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7FBDDA1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14:paraId="74725036" w14:textId="77777777"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607C28F1" w14:textId="77777777" w:rsidR="00372D8F" w:rsidRPr="00C5711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14:paraId="163B932C" w14:textId="77777777" w:rsidR="00372D8F" w:rsidRPr="00FB60E2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F"/>
    <w:rsid w:val="00165FFB"/>
    <w:rsid w:val="00240813"/>
    <w:rsid w:val="002874AC"/>
    <w:rsid w:val="002C5B72"/>
    <w:rsid w:val="00320657"/>
    <w:rsid w:val="00372D8F"/>
    <w:rsid w:val="00390851"/>
    <w:rsid w:val="0045513C"/>
    <w:rsid w:val="0056359E"/>
    <w:rsid w:val="005B74AE"/>
    <w:rsid w:val="005E6463"/>
    <w:rsid w:val="005F5F06"/>
    <w:rsid w:val="0064026E"/>
    <w:rsid w:val="00714396"/>
    <w:rsid w:val="00913A53"/>
    <w:rsid w:val="0094392D"/>
    <w:rsid w:val="00A019F1"/>
    <w:rsid w:val="00A75B68"/>
    <w:rsid w:val="00B357CF"/>
    <w:rsid w:val="00D42C38"/>
    <w:rsid w:val="00D521FB"/>
    <w:rsid w:val="00E634C3"/>
    <w:rsid w:val="00F045B2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8E15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72D8F"/>
    <w:rPr>
      <w:vertAlign w:val="superscript"/>
    </w:rPr>
  </w:style>
  <w:style w:type="table" w:styleId="Tabela-Siatka">
    <w:name w:val="Table Grid"/>
    <w:basedOn w:val="Standardowy"/>
    <w:uiPriority w:val="39"/>
    <w:rsid w:val="0037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D8F"/>
    <w:pPr>
      <w:ind w:left="720"/>
      <w:contextualSpacing/>
    </w:pPr>
  </w:style>
  <w:style w:type="character" w:styleId="Pogrubienie">
    <w:name w:val="Strong"/>
    <w:uiPriority w:val="22"/>
    <w:qFormat/>
    <w:rsid w:val="0037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cp:lastPrinted>2020-12-07T14:02:00Z</cp:lastPrinted>
  <dcterms:created xsi:type="dcterms:W3CDTF">2021-06-25T13:20:00Z</dcterms:created>
  <dcterms:modified xsi:type="dcterms:W3CDTF">2021-06-25T13:20:00Z</dcterms:modified>
</cp:coreProperties>
</file>